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2C34B" w14:textId="77777777" w:rsidR="00C8607C" w:rsidRDefault="00C8607C"/>
    <w:p w14:paraId="5B4AF2E1" w14:textId="221DA30C" w:rsidR="00C8607C" w:rsidRDefault="00FC516E">
      <w:r>
        <w:rPr>
          <w:rFonts w:hint="eastAsia"/>
        </w:rPr>
        <w:t>一般社団法人</w:t>
      </w:r>
      <w:r w:rsidR="00C8607C">
        <w:rPr>
          <w:rFonts w:hint="eastAsia"/>
        </w:rPr>
        <w:t>日本地球化学会選挙管理委員会　殿</w:t>
      </w:r>
    </w:p>
    <w:p w14:paraId="65548B63" w14:textId="77777777" w:rsidR="00C8607C" w:rsidRDefault="00C8607C">
      <w:r>
        <w:rPr>
          <w:rFonts w:hint="eastAsia"/>
          <w:sz w:val="32"/>
        </w:rPr>
        <w:t xml:space="preserve">　　　　　　　　　　　推　薦　書</w:t>
      </w:r>
    </w:p>
    <w:p w14:paraId="77743326" w14:textId="77777777" w:rsidR="00C8607C" w:rsidRDefault="00C8607C"/>
    <w:p w14:paraId="3FDB1F02" w14:textId="6604CB24" w:rsidR="00C8607C" w:rsidRDefault="00FC516E">
      <w:pPr>
        <w:rPr>
          <w:sz w:val="28"/>
        </w:rPr>
      </w:pPr>
      <w:r>
        <w:rPr>
          <w:rFonts w:hint="eastAsia"/>
          <w:sz w:val="28"/>
        </w:rPr>
        <w:t>一般社団法人</w:t>
      </w:r>
      <w:r w:rsidR="00C8607C">
        <w:rPr>
          <w:rFonts w:hint="eastAsia"/>
          <w:sz w:val="28"/>
        </w:rPr>
        <w:t>日本地球化学会</w:t>
      </w:r>
      <w:r w:rsidR="00A74239">
        <w:rPr>
          <w:rFonts w:hint="eastAsia"/>
          <w:sz w:val="28"/>
        </w:rPr>
        <w:t>2019</w:t>
      </w:r>
      <w:r w:rsidR="00C8607C">
        <w:rPr>
          <w:rFonts w:hint="eastAsia"/>
          <w:sz w:val="28"/>
        </w:rPr>
        <w:t>・</w:t>
      </w:r>
      <w:r w:rsidR="00C8607C">
        <w:rPr>
          <w:rFonts w:hint="eastAsia"/>
          <w:sz w:val="28"/>
        </w:rPr>
        <w:t>20</w:t>
      </w:r>
      <w:r w:rsidR="00A74239">
        <w:rPr>
          <w:sz w:val="28"/>
        </w:rPr>
        <w:t>20</w:t>
      </w:r>
      <w:r w:rsidR="00C8607C">
        <w:rPr>
          <w:rFonts w:hint="eastAsia"/>
          <w:sz w:val="28"/>
        </w:rPr>
        <w:t>年度（学会長・副会長・</w:t>
      </w:r>
      <w:r>
        <w:rPr>
          <w:rFonts w:hint="eastAsia"/>
          <w:sz w:val="28"/>
        </w:rPr>
        <w:t>理事</w:t>
      </w:r>
      <w:r w:rsidR="00C8607C">
        <w:rPr>
          <w:rFonts w:hint="eastAsia"/>
          <w:sz w:val="28"/>
        </w:rPr>
        <w:t xml:space="preserve">・監事）候補として　　　　</w:t>
      </w:r>
      <w:r w:rsidR="00C8607C">
        <w:rPr>
          <w:sz w:val="28"/>
        </w:rPr>
        <w:t xml:space="preserve">  </w:t>
      </w:r>
      <w:r w:rsidR="00C8607C">
        <w:rPr>
          <w:rFonts w:hint="eastAsia"/>
          <w:sz w:val="28"/>
        </w:rPr>
        <w:t>会員を推薦いたします。</w:t>
      </w:r>
    </w:p>
    <w:p w14:paraId="54416046" w14:textId="77777777" w:rsidR="00C8607C" w:rsidRDefault="00C8607C">
      <w:r>
        <w:rPr>
          <w:rFonts w:hint="eastAsia"/>
        </w:rPr>
        <w:t xml:space="preserve">　　　　　　　　　　　　　　　</w:t>
      </w:r>
    </w:p>
    <w:p w14:paraId="6B174162" w14:textId="77777777" w:rsidR="00C8607C" w:rsidRDefault="00C8607C"/>
    <w:p w14:paraId="76343247" w14:textId="77777777" w:rsidR="00C8607C" w:rsidRDefault="00C8607C" w:rsidP="00C8607C">
      <w:pPr>
        <w:ind w:right="266" w:firstLineChars="2185" w:firstLine="5244"/>
      </w:pPr>
      <w:r>
        <w:rPr>
          <w:rFonts w:hint="eastAsia"/>
        </w:rPr>
        <w:t xml:space="preserve">　　　年　　月　　日</w:t>
      </w:r>
    </w:p>
    <w:p w14:paraId="4B79BA5D" w14:textId="77777777" w:rsidR="00C8607C" w:rsidRDefault="00C8607C"/>
    <w:p w14:paraId="17EF6345" w14:textId="77777777" w:rsidR="00C8607C" w:rsidRDefault="00C8607C"/>
    <w:p w14:paraId="55C00D9B" w14:textId="77777777" w:rsidR="00C8607C" w:rsidRDefault="00C8607C">
      <w:r>
        <w:rPr>
          <w:rFonts w:hint="eastAsia"/>
        </w:rPr>
        <w:t xml:space="preserve">　　　　　　　　　推薦者名：　　　　　　　　　　印</w:t>
      </w:r>
    </w:p>
    <w:p w14:paraId="43D6CE59" w14:textId="77777777" w:rsidR="00C8607C" w:rsidRDefault="00C8607C"/>
    <w:p w14:paraId="22B6FA69" w14:textId="77777777" w:rsidR="00C8607C" w:rsidRDefault="00C8607C"/>
    <w:p w14:paraId="60B14BF5" w14:textId="77777777" w:rsidR="00C8607C" w:rsidRDefault="00C8607C">
      <w:r>
        <w:rPr>
          <w:rFonts w:hint="eastAsia"/>
        </w:rPr>
        <w:t>---------------------------------------------------------------------------------------------------------</w:t>
      </w:r>
    </w:p>
    <w:p w14:paraId="0CBBF097" w14:textId="77777777" w:rsidR="00C8607C" w:rsidRDefault="00C8607C"/>
    <w:p w14:paraId="21098AA1" w14:textId="3EB83144" w:rsidR="00C8607C" w:rsidRDefault="00FC516E">
      <w:r>
        <w:rPr>
          <w:rFonts w:hint="eastAsia"/>
        </w:rPr>
        <w:t>一般社団法人</w:t>
      </w:r>
      <w:r w:rsidR="00C8607C">
        <w:rPr>
          <w:rFonts w:hint="eastAsia"/>
        </w:rPr>
        <w:t>日本地球化学会選挙管理委員会　殿</w:t>
      </w:r>
    </w:p>
    <w:p w14:paraId="0617F7B1" w14:textId="77777777" w:rsidR="00C8607C" w:rsidRDefault="00C8607C">
      <w:pPr>
        <w:rPr>
          <w:sz w:val="28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z w:val="32"/>
        </w:rPr>
        <w:t>承　諾　書</w:t>
      </w:r>
    </w:p>
    <w:p w14:paraId="6085F36D" w14:textId="77777777" w:rsidR="00C8607C" w:rsidRDefault="00C8607C">
      <w:pPr>
        <w:rPr>
          <w:sz w:val="28"/>
        </w:rPr>
      </w:pPr>
    </w:p>
    <w:p w14:paraId="0DD88A4C" w14:textId="05B334C5" w:rsidR="00C8607C" w:rsidRDefault="00C8607C">
      <w:r>
        <w:rPr>
          <w:rFonts w:hint="eastAsia"/>
          <w:sz w:val="28"/>
        </w:rPr>
        <w:t>私は、</w:t>
      </w:r>
      <w:r w:rsidR="00FC516E">
        <w:rPr>
          <w:rFonts w:hint="eastAsia"/>
          <w:sz w:val="28"/>
        </w:rPr>
        <w:t>一般社団法人</w:t>
      </w:r>
      <w:bookmarkStart w:id="0" w:name="_GoBack"/>
      <w:bookmarkEnd w:id="0"/>
      <w:r>
        <w:rPr>
          <w:rFonts w:hint="eastAsia"/>
          <w:sz w:val="28"/>
        </w:rPr>
        <w:t>日本地球化学会</w:t>
      </w:r>
      <w:r w:rsidR="00C41D2D">
        <w:rPr>
          <w:rFonts w:hint="eastAsia"/>
          <w:sz w:val="28"/>
        </w:rPr>
        <w:t>201</w:t>
      </w:r>
      <w:r w:rsidR="00FC516E">
        <w:rPr>
          <w:sz w:val="28"/>
        </w:rPr>
        <w:t>9</w:t>
      </w:r>
      <w:r w:rsidR="00030926">
        <w:rPr>
          <w:rFonts w:hint="eastAsia"/>
          <w:sz w:val="28"/>
        </w:rPr>
        <w:t>・</w:t>
      </w:r>
      <w:r w:rsidR="00030926">
        <w:rPr>
          <w:rFonts w:hint="eastAsia"/>
          <w:sz w:val="28"/>
        </w:rPr>
        <w:t>20</w:t>
      </w:r>
      <w:r w:rsidR="00FC516E">
        <w:rPr>
          <w:sz w:val="28"/>
        </w:rPr>
        <w:t>20</w:t>
      </w:r>
      <w:r>
        <w:rPr>
          <w:rFonts w:hint="eastAsia"/>
          <w:sz w:val="28"/>
        </w:rPr>
        <w:t>年度（学会長・副会長・</w:t>
      </w:r>
      <w:r w:rsidR="00FC516E">
        <w:rPr>
          <w:rFonts w:hint="eastAsia"/>
          <w:sz w:val="28"/>
        </w:rPr>
        <w:t>理事</w:t>
      </w:r>
      <w:r>
        <w:rPr>
          <w:rFonts w:hint="eastAsia"/>
          <w:sz w:val="28"/>
        </w:rPr>
        <w:t>・監事）候補になることを承諾いたします。</w:t>
      </w:r>
    </w:p>
    <w:p w14:paraId="473E3616" w14:textId="77777777" w:rsidR="00C8607C" w:rsidRDefault="00C8607C"/>
    <w:p w14:paraId="38ADD7D6" w14:textId="77777777" w:rsidR="00C8607C" w:rsidRDefault="00C8607C" w:rsidP="00C8607C">
      <w:pPr>
        <w:ind w:right="266" w:firstLineChars="2185" w:firstLine="5244"/>
      </w:pPr>
      <w:r>
        <w:rPr>
          <w:rFonts w:hint="eastAsia"/>
        </w:rPr>
        <w:t xml:space="preserve">　　　年　　月　　日</w:t>
      </w:r>
    </w:p>
    <w:p w14:paraId="003E1186" w14:textId="77777777" w:rsidR="00C8607C" w:rsidRDefault="00C8607C"/>
    <w:p w14:paraId="683300EB" w14:textId="77777777" w:rsidR="00C8607C" w:rsidRDefault="00C8607C"/>
    <w:p w14:paraId="07B71CE7" w14:textId="77777777" w:rsidR="00C8607C" w:rsidRDefault="00C8607C"/>
    <w:p w14:paraId="16DC9081" w14:textId="77777777" w:rsidR="00C8607C" w:rsidRDefault="00C8607C">
      <w:r>
        <w:rPr>
          <w:rFonts w:hint="eastAsia"/>
        </w:rPr>
        <w:t xml:space="preserve">　　　　　　　　　被推薦者名：　　　　　　　　　　印</w:t>
      </w:r>
    </w:p>
    <w:p w14:paraId="26A05C63" w14:textId="77777777" w:rsidR="00014CE6" w:rsidRDefault="00014CE6">
      <w:r>
        <w:rPr>
          <w:rFonts w:hint="eastAsia"/>
        </w:rPr>
        <w:t xml:space="preserve">　　　　　　　所属機関・部局：</w:t>
      </w:r>
    </w:p>
    <w:p w14:paraId="71050C4B" w14:textId="77777777" w:rsidR="00C8607C" w:rsidRDefault="00014CE6">
      <w:r>
        <w:rPr>
          <w:rFonts w:hint="eastAsia"/>
        </w:rPr>
        <w:t xml:space="preserve">　　　　　　</w:t>
      </w:r>
      <w:r w:rsidR="00C8607C">
        <w:rPr>
          <w:rFonts w:hint="eastAsia"/>
        </w:rPr>
        <w:t xml:space="preserve">　　　　専門分野：</w:t>
      </w:r>
    </w:p>
    <w:p w14:paraId="69B57A47" w14:textId="77777777" w:rsidR="00C8607C" w:rsidRDefault="00C8607C"/>
    <w:sectPr w:rsidR="00C8607C" w:rsidSect="00014CE6">
      <w:pgSz w:w="11906" w:h="16838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94A69" w14:textId="77777777" w:rsidR="00A74239" w:rsidRDefault="00A74239" w:rsidP="007243A3">
      <w:r>
        <w:separator/>
      </w:r>
    </w:p>
  </w:endnote>
  <w:endnote w:type="continuationSeparator" w:id="0">
    <w:p w14:paraId="46DFBFAA" w14:textId="77777777" w:rsidR="00A74239" w:rsidRDefault="00A74239" w:rsidP="0072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0D852" w14:textId="77777777" w:rsidR="00A74239" w:rsidRDefault="00A74239" w:rsidP="007243A3">
      <w:r>
        <w:separator/>
      </w:r>
    </w:p>
  </w:footnote>
  <w:footnote w:type="continuationSeparator" w:id="0">
    <w:p w14:paraId="36A82889" w14:textId="77777777" w:rsidR="00A74239" w:rsidRDefault="00A74239" w:rsidP="0072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9C"/>
    <w:rsid w:val="00014CE6"/>
    <w:rsid w:val="00030926"/>
    <w:rsid w:val="0008373B"/>
    <w:rsid w:val="001F1B2F"/>
    <w:rsid w:val="005D1AC0"/>
    <w:rsid w:val="00671E93"/>
    <w:rsid w:val="00694CAB"/>
    <w:rsid w:val="007243A3"/>
    <w:rsid w:val="00A70D6A"/>
    <w:rsid w:val="00A74239"/>
    <w:rsid w:val="00BB2F9C"/>
    <w:rsid w:val="00C41D2D"/>
    <w:rsid w:val="00C8607C"/>
    <w:rsid w:val="00CF399B"/>
    <w:rsid w:val="00D420A4"/>
    <w:rsid w:val="00FC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398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3A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2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3A3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3A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2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3A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382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</vt:lpstr>
      <vt:lpstr>　　　　　　　　　　　</vt:lpstr>
    </vt:vector>
  </TitlesOfParts>
  <Company>名古屋大学大学院理学研究科地球惑星理学専攻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田中剛</dc:creator>
  <cp:lastModifiedBy>橘 省吾</cp:lastModifiedBy>
  <cp:revision>3</cp:revision>
  <cp:lastPrinted>2005-06-01T05:33:00Z</cp:lastPrinted>
  <dcterms:created xsi:type="dcterms:W3CDTF">2019-04-09T13:18:00Z</dcterms:created>
  <dcterms:modified xsi:type="dcterms:W3CDTF">2019-04-09T15:51:00Z</dcterms:modified>
</cp:coreProperties>
</file>